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692"/>
      </w:tblGrid>
      <w:tr w:rsidR="001E7EE4" w:rsidRPr="009430FA" w14:paraId="29625985" w14:textId="77777777" w:rsidTr="001E7EE4">
        <w:tc>
          <w:tcPr>
            <w:tcW w:w="1375" w:type="dxa"/>
          </w:tcPr>
          <w:p w14:paraId="7B9AE3B4" w14:textId="77777777" w:rsidR="001E7EE4" w:rsidRPr="009430FA" w:rsidRDefault="001E7EE4" w:rsidP="001E7EE4">
            <w:pPr>
              <w:rPr>
                <w:rFonts w:ascii="ＭＳ ゴシック" w:eastAsia="ＭＳ ゴシック" w:hAnsi="ＭＳ ゴシック"/>
                <w:sz w:val="16"/>
              </w:rPr>
            </w:pPr>
            <w:r w:rsidRPr="009430FA">
              <w:rPr>
                <w:rFonts w:ascii="ＭＳ ゴシック" w:eastAsia="ＭＳ ゴシック" w:hAnsi="ＭＳ ゴシック" w:cs="ＭＳ 明朝" w:hint="eastAsia"/>
              </w:rPr>
              <w:t>寄付金番号</w:t>
            </w:r>
          </w:p>
        </w:tc>
        <w:tc>
          <w:tcPr>
            <w:tcW w:w="1692" w:type="dxa"/>
          </w:tcPr>
          <w:p w14:paraId="001E6702" w14:textId="77777777" w:rsidR="001E7EE4" w:rsidRPr="009430FA" w:rsidRDefault="001E7EE4" w:rsidP="001E7EE4">
            <w:pPr>
              <w:rPr>
                <w:rFonts w:ascii="ＭＳ ゴシック" w:eastAsia="ＭＳ ゴシック" w:hAnsi="ＭＳ ゴシック"/>
              </w:rPr>
            </w:pPr>
            <w:r w:rsidRPr="009430FA">
              <w:rPr>
                <w:rFonts w:ascii="ＭＳ ゴシック" w:eastAsia="ＭＳ ゴシック" w:hAnsi="ＭＳ ゴシック" w:hint="eastAsia"/>
              </w:rPr>
              <w:t xml:space="preserve">№　　－　　</w:t>
            </w:r>
          </w:p>
        </w:tc>
      </w:tr>
    </w:tbl>
    <w:p w14:paraId="54228CE4" w14:textId="70C95AD5" w:rsidR="00D6107A" w:rsidRDefault="00D6107A">
      <w:pPr>
        <w:jc w:val="right"/>
        <w:rPr>
          <w:rFonts w:ascii="ＭＳ ゴシック" w:eastAsia="ＭＳ ゴシック" w:hAnsi="ＭＳ ゴシック"/>
        </w:rPr>
      </w:pPr>
    </w:p>
    <w:p w14:paraId="77AE9FFA" w14:textId="77777777" w:rsidR="00BD49F5" w:rsidRPr="009430FA" w:rsidRDefault="00BD49F5">
      <w:pPr>
        <w:jc w:val="right"/>
        <w:rPr>
          <w:rFonts w:ascii="ＭＳ ゴシック" w:eastAsia="ＭＳ ゴシック" w:hAnsi="ＭＳ ゴシック"/>
        </w:rPr>
      </w:pPr>
    </w:p>
    <w:p w14:paraId="4C83EAEF" w14:textId="77777777" w:rsidR="00D6107A" w:rsidRPr="009430FA" w:rsidRDefault="00D6107A">
      <w:pPr>
        <w:jc w:val="right"/>
        <w:rPr>
          <w:rFonts w:ascii="ＭＳ ゴシック" w:eastAsia="ＭＳ ゴシック" w:hAnsi="ＭＳ ゴシック"/>
          <w:lang w:eastAsia="zh-TW"/>
        </w:rPr>
      </w:pPr>
      <w:r w:rsidRPr="009430FA">
        <w:rPr>
          <w:rFonts w:ascii="ＭＳ ゴシック" w:eastAsia="ＭＳ ゴシック" w:hAnsi="ＭＳ ゴシック" w:hint="eastAsia"/>
          <w:lang w:eastAsia="zh-TW"/>
        </w:rPr>
        <w:t xml:space="preserve">　　 年　　 月 　　日</w:t>
      </w:r>
    </w:p>
    <w:p w14:paraId="7BD8A012" w14:textId="77777777" w:rsidR="00D6107A" w:rsidRPr="009430FA" w:rsidRDefault="00D6107A">
      <w:pPr>
        <w:rPr>
          <w:rFonts w:ascii="ＭＳ ゴシック" w:eastAsia="ＭＳ ゴシック" w:hAnsi="ＭＳ ゴシック"/>
        </w:rPr>
      </w:pPr>
      <w:r w:rsidRPr="009430FA">
        <w:rPr>
          <w:rFonts w:ascii="ＭＳ ゴシック" w:eastAsia="ＭＳ ゴシック" w:hAnsi="ＭＳ ゴシック" w:hint="eastAsia"/>
          <w:lang w:eastAsia="zh-TW"/>
        </w:rPr>
        <w:t xml:space="preserve"> </w:t>
      </w:r>
      <w:r w:rsidR="006430FB" w:rsidRPr="009430FA">
        <w:rPr>
          <w:rFonts w:ascii="ＭＳ ゴシック" w:eastAsia="ＭＳ ゴシック" w:hAnsi="ＭＳ ゴシック" w:hint="eastAsia"/>
          <w:lang w:eastAsia="zh-TW"/>
        </w:rPr>
        <w:t>北海道科学大学</w:t>
      </w:r>
      <w:r w:rsidRPr="009430FA">
        <w:rPr>
          <w:rFonts w:ascii="ＭＳ ゴシック" w:eastAsia="ＭＳ ゴシック" w:hAnsi="ＭＳ ゴシック" w:hint="eastAsia"/>
          <w:lang w:eastAsia="zh-TW"/>
        </w:rPr>
        <w:t>長   殿</w:t>
      </w:r>
    </w:p>
    <w:p w14:paraId="4081DD28" w14:textId="77777777" w:rsidR="007F7F39" w:rsidRPr="009430FA" w:rsidRDefault="007F7F39">
      <w:pPr>
        <w:rPr>
          <w:rFonts w:ascii="ＭＳ ゴシック" w:eastAsia="ＭＳ ゴシック" w:hAnsi="ＭＳ ゴシック"/>
        </w:rPr>
      </w:pPr>
    </w:p>
    <w:p w14:paraId="4FD79FC6" w14:textId="77777777" w:rsidR="00B07ACE" w:rsidRDefault="00B07ACE" w:rsidP="00B07ACE">
      <w:pPr>
        <w:wordWrap w:val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  <w:r w:rsidR="00D6107A" w:rsidRPr="009430FA">
        <w:rPr>
          <w:rFonts w:ascii="ＭＳ ゴシック" w:eastAsia="ＭＳ ゴシック" w:hAnsi="ＭＳ ゴシック" w:hint="eastAsia"/>
        </w:rPr>
        <w:t xml:space="preserve">住　　所　</w:t>
      </w:r>
      <w:r w:rsidR="002B20D4">
        <w:rPr>
          <w:rFonts w:ascii="ＭＳ ゴシック" w:eastAsia="ＭＳ ゴシック" w:hAnsi="ＭＳ ゴシック" w:hint="eastAsia"/>
        </w:rPr>
        <w:t xml:space="preserve">（　　　-　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2B20D4">
        <w:rPr>
          <w:rFonts w:ascii="ＭＳ ゴシック" w:eastAsia="ＭＳ ゴシック" w:hAnsi="ＭＳ ゴシック" w:hint="eastAsia"/>
        </w:rPr>
        <w:t>）</w:t>
      </w:r>
    </w:p>
    <w:p w14:paraId="7F509E78" w14:textId="32A71B86" w:rsidR="002B20D4" w:rsidRDefault="002B20D4" w:rsidP="00B07ACE">
      <w:pPr>
        <w:wordWrap w:val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265C8899" w14:textId="3E32FBA4" w:rsidR="00D6107A" w:rsidRPr="009430FA" w:rsidRDefault="00B07ACE" w:rsidP="00B07ACE">
      <w:pPr>
        <w:wordWrap w:val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  <w:r w:rsidR="00D6107A" w:rsidRPr="009430FA">
        <w:rPr>
          <w:rFonts w:ascii="ＭＳ ゴシック" w:eastAsia="ＭＳ ゴシック" w:hAnsi="ＭＳ ゴシック" w:hint="eastAsia"/>
        </w:rPr>
        <w:t>会社名等</w:t>
      </w:r>
    </w:p>
    <w:p w14:paraId="46F12947" w14:textId="44EC972C" w:rsidR="00D6107A" w:rsidRPr="009430FA" w:rsidRDefault="00B07ACE" w:rsidP="00B07ACE">
      <w:pPr>
        <w:wordWrap w:val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  <w:r w:rsidR="00D6107A" w:rsidRPr="009430FA">
        <w:rPr>
          <w:rFonts w:ascii="ＭＳ ゴシック" w:eastAsia="ＭＳ ゴシック" w:hAnsi="ＭＳ ゴシック" w:hint="eastAsia"/>
        </w:rPr>
        <w:t>代表者名</w:t>
      </w:r>
      <w:r>
        <w:rPr>
          <w:rFonts w:ascii="ＭＳ ゴシック" w:eastAsia="ＭＳ ゴシック" w:hAnsi="ＭＳ ゴシック" w:hint="eastAsia"/>
        </w:rPr>
        <w:t xml:space="preserve">　　　　　　　　　　　　　　　</w:t>
      </w:r>
    </w:p>
    <w:p w14:paraId="2CC95E83" w14:textId="77777777" w:rsidR="00D6107A" w:rsidRPr="009430FA" w:rsidRDefault="00D6107A">
      <w:pPr>
        <w:jc w:val="right"/>
        <w:rPr>
          <w:rFonts w:ascii="ＭＳ ゴシック" w:eastAsia="ＭＳ ゴシック" w:hAnsi="ＭＳ ゴシック"/>
        </w:rPr>
      </w:pPr>
    </w:p>
    <w:p w14:paraId="443B99A3" w14:textId="77777777" w:rsidR="00D6107A" w:rsidRPr="009430FA" w:rsidRDefault="001E7EE4">
      <w:pPr>
        <w:jc w:val="center"/>
        <w:rPr>
          <w:rFonts w:ascii="ＭＳ ゴシック" w:eastAsia="ＭＳ ゴシック" w:hAnsi="ＭＳ ゴシック" w:cs="ＭＳ 明朝"/>
          <w:spacing w:val="6"/>
          <w:sz w:val="30"/>
          <w:szCs w:val="30"/>
        </w:rPr>
      </w:pPr>
      <w:r w:rsidRPr="009430FA">
        <w:rPr>
          <w:rFonts w:ascii="ＭＳ ゴシック" w:eastAsia="ＭＳ ゴシック" w:hAnsi="ＭＳ ゴシック" w:cs="ＭＳ 明朝" w:hint="eastAsia"/>
          <w:spacing w:val="6"/>
          <w:sz w:val="30"/>
          <w:szCs w:val="30"/>
        </w:rPr>
        <w:t>奨　学　寄　付　金　申　込　書</w:t>
      </w:r>
    </w:p>
    <w:p w14:paraId="3D81D815" w14:textId="77777777" w:rsidR="001E7EE4" w:rsidRPr="009430FA" w:rsidRDefault="001E7EE4">
      <w:pPr>
        <w:jc w:val="center"/>
        <w:rPr>
          <w:rFonts w:ascii="ＭＳ ゴシック" w:eastAsia="ＭＳ ゴシック" w:hAnsi="ＭＳ ゴシック"/>
        </w:rPr>
      </w:pPr>
    </w:p>
    <w:p w14:paraId="394B7D9D" w14:textId="77777777" w:rsidR="00D6107A" w:rsidRPr="009430FA" w:rsidRDefault="001E7EE4">
      <w:pPr>
        <w:ind w:firstLineChars="100" w:firstLine="210"/>
        <w:rPr>
          <w:rFonts w:ascii="ＭＳ ゴシック" w:eastAsia="ＭＳ ゴシック" w:hAnsi="ＭＳ ゴシック" w:cs="ＭＳ 明朝"/>
        </w:rPr>
      </w:pPr>
      <w:r w:rsidRPr="009430FA">
        <w:rPr>
          <w:rFonts w:ascii="ＭＳ ゴシック" w:eastAsia="ＭＳ ゴシック" w:hAnsi="ＭＳ ゴシック" w:cs="ＭＳ 明朝" w:hint="eastAsia"/>
        </w:rPr>
        <w:t>貴学の研究に活用していただきたく、下記のとおり奨学寄付金を申し込みます。</w:t>
      </w:r>
    </w:p>
    <w:p w14:paraId="201EBDAA" w14:textId="77777777" w:rsidR="001E7EE4" w:rsidRPr="009430FA" w:rsidRDefault="001E7EE4">
      <w:pPr>
        <w:ind w:firstLineChars="100" w:firstLine="210"/>
        <w:rPr>
          <w:rFonts w:ascii="ＭＳ ゴシック" w:eastAsia="ＭＳ ゴシック" w:hAnsi="ＭＳ ゴシック" w:cs="ＭＳ 明朝"/>
        </w:rPr>
      </w:pPr>
    </w:p>
    <w:p w14:paraId="565EDD20" w14:textId="77777777" w:rsidR="001E7EE4" w:rsidRPr="009430FA" w:rsidRDefault="001E7EE4" w:rsidP="001E7EE4">
      <w:pPr>
        <w:pStyle w:val="a5"/>
        <w:rPr>
          <w:rFonts w:ascii="ＭＳ ゴシック" w:eastAsia="ＭＳ ゴシック" w:hAnsi="ＭＳ ゴシック"/>
        </w:rPr>
      </w:pPr>
      <w:r w:rsidRPr="009430FA">
        <w:rPr>
          <w:rFonts w:ascii="ＭＳ ゴシック" w:eastAsia="ＭＳ ゴシック" w:hAnsi="ＭＳ ゴシック" w:hint="eastAsia"/>
        </w:rPr>
        <w:t>記</w:t>
      </w:r>
    </w:p>
    <w:p w14:paraId="10560193" w14:textId="77777777" w:rsidR="001E7EE4" w:rsidRPr="009430FA" w:rsidRDefault="001E7EE4" w:rsidP="001E7EE4">
      <w:pPr>
        <w:rPr>
          <w:rFonts w:ascii="ＭＳ ゴシック" w:eastAsia="ＭＳ ゴシック" w:hAnsi="ＭＳ ゴシック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1"/>
        <w:gridCol w:w="6782"/>
      </w:tblGrid>
      <w:tr w:rsidR="001E7EE4" w:rsidRPr="009430FA" w14:paraId="560465F1" w14:textId="77777777" w:rsidTr="001E7EE4">
        <w:trPr>
          <w:trHeight w:val="932"/>
          <w:jc w:val="center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871BEC" w14:textId="77777777" w:rsidR="001E7EE4" w:rsidRPr="009430FA" w:rsidRDefault="001E7EE4" w:rsidP="001E7EE4">
            <w:pPr>
              <w:spacing w:line="36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30FA">
              <w:rPr>
                <w:rFonts w:ascii="ＭＳ ゴシック" w:eastAsia="ＭＳ ゴシック" w:hAnsi="ＭＳ ゴシック" w:cs="ＭＳ 明朝" w:hint="eastAsia"/>
              </w:rPr>
              <w:t>寄　付　金　額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71D6E" w14:textId="77777777" w:rsidR="001E7EE4" w:rsidRPr="00BC3D6B" w:rsidRDefault="001E7EE4" w:rsidP="00047B92">
            <w:pPr>
              <w:spacing w:line="36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3340BFA2" w14:textId="77777777" w:rsidR="001E7EE4" w:rsidRPr="00BC3D6B" w:rsidRDefault="001E7EE4" w:rsidP="00047B92">
            <w:pPr>
              <w:spacing w:line="36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BC3D6B">
              <w:rPr>
                <w:rFonts w:ascii="ＭＳ ゴシック" w:eastAsia="ＭＳ ゴシック" w:hAnsi="ＭＳ ゴシック" w:hint="eastAsia"/>
                <w:szCs w:val="21"/>
              </w:rPr>
              <w:t xml:space="preserve">                                       </w:t>
            </w:r>
            <w:r w:rsidRPr="00BC3D6B">
              <w:rPr>
                <w:rFonts w:ascii="ＭＳ ゴシック" w:eastAsia="ＭＳ ゴシック" w:hAnsi="ＭＳ ゴシック" w:cs="ＭＳ 明朝" w:hint="eastAsia"/>
                <w:szCs w:val="21"/>
              </w:rPr>
              <w:t>円</w:t>
            </w:r>
          </w:p>
        </w:tc>
      </w:tr>
      <w:commentRangeStart w:id="0"/>
      <w:tr w:rsidR="001E7EE4" w:rsidRPr="009430FA" w14:paraId="44B0B590" w14:textId="77777777" w:rsidTr="001E7EE4">
        <w:trPr>
          <w:trHeight w:val="1116"/>
          <w:jc w:val="center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C7C252" w14:textId="77777777" w:rsidR="001E7EE4" w:rsidRPr="009430FA" w:rsidRDefault="001E7EE4" w:rsidP="001E7EE4">
            <w:pPr>
              <w:spacing w:line="36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30F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fldChar w:fldCharType="begin"/>
            </w:r>
            <w:r w:rsidRPr="009430F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instrText>eq \o\ad(</w:instrText>
            </w:r>
            <w:r w:rsidRPr="009430FA">
              <w:rPr>
                <w:rFonts w:ascii="ＭＳ ゴシック" w:eastAsia="ＭＳ ゴシック" w:hAnsi="ＭＳ ゴシック" w:cs="ＭＳ 明朝" w:hint="eastAsia"/>
              </w:rPr>
              <w:instrText>寄付の目的</w:instrText>
            </w:r>
            <w:r w:rsidRPr="009430F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instrText>,</w:instrText>
            </w:r>
            <w:r w:rsidRPr="009430FA">
              <w:rPr>
                <w:rFonts w:ascii="ＭＳ ゴシック" w:eastAsia="ＭＳ ゴシック" w:hAnsi="ＭＳ ゴシック" w:cs="ＭＳ 明朝" w:hint="eastAsia"/>
              </w:rPr>
              <w:instrText xml:space="preserve">　　　　　　　 </w:instrText>
            </w:r>
            <w:r w:rsidRPr="009430F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instrText>)</w:instrText>
            </w:r>
            <w:r w:rsidRPr="009430F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fldChar w:fldCharType="separate"/>
            </w:r>
            <w:r w:rsidRPr="009430FA">
              <w:rPr>
                <w:rFonts w:ascii="ＭＳ ゴシック" w:eastAsia="ＭＳ ゴシック" w:hAnsi="ＭＳ ゴシック" w:cs="ＭＳ 明朝" w:hint="eastAsia"/>
              </w:rPr>
              <w:t>寄付の目的</w:t>
            </w:r>
            <w:r w:rsidRPr="009430F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fldChar w:fldCharType="end"/>
            </w:r>
            <w:commentRangeEnd w:id="0"/>
            <w:r w:rsidR="000055B4">
              <w:rPr>
                <w:rStyle w:val="a7"/>
              </w:rPr>
              <w:commentReference w:id="0"/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766940" w14:textId="77777777" w:rsidR="001E7EE4" w:rsidRPr="00BC3D6B" w:rsidRDefault="001E7EE4" w:rsidP="00047B92">
            <w:pPr>
              <w:spacing w:line="36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E7EE4" w:rsidRPr="009430FA" w14:paraId="6B5E19C9" w14:textId="77777777" w:rsidTr="001E7EE4">
        <w:trPr>
          <w:trHeight w:val="1699"/>
          <w:jc w:val="center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3222B7" w14:textId="77777777" w:rsidR="001E7EE4" w:rsidRPr="009430FA" w:rsidRDefault="001E7EE4" w:rsidP="00047B92">
            <w:pPr>
              <w:spacing w:line="360" w:lineRule="atLeast"/>
              <w:rPr>
                <w:rFonts w:ascii="ＭＳ ゴシック" w:eastAsia="ＭＳ ゴシック" w:hAnsi="ＭＳ ゴシック"/>
                <w:spacing w:val="12"/>
              </w:rPr>
            </w:pPr>
          </w:p>
          <w:commentRangeStart w:id="1"/>
          <w:p w14:paraId="006A9250" w14:textId="77777777" w:rsidR="001E7EE4" w:rsidRPr="009430FA" w:rsidRDefault="001E7EE4" w:rsidP="001E7EE4">
            <w:pPr>
              <w:spacing w:line="360" w:lineRule="atLeast"/>
              <w:jc w:val="center"/>
              <w:rPr>
                <w:rFonts w:ascii="ＭＳ ゴシック" w:eastAsia="ＭＳ ゴシック" w:hAnsi="ＭＳ ゴシック"/>
                <w:spacing w:val="12"/>
              </w:rPr>
            </w:pPr>
            <w:r w:rsidRPr="009430F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fldChar w:fldCharType="begin"/>
            </w:r>
            <w:r w:rsidRPr="009430F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instrText>eq \o\ad(</w:instrText>
            </w:r>
            <w:r w:rsidRPr="009430FA">
              <w:rPr>
                <w:rFonts w:ascii="ＭＳ ゴシック" w:eastAsia="ＭＳ ゴシック" w:hAnsi="ＭＳ ゴシック" w:cs="ＭＳ 明朝" w:hint="eastAsia"/>
              </w:rPr>
              <w:instrText>寄付の条件</w:instrText>
            </w:r>
            <w:r w:rsidRPr="009430F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instrText>,</w:instrText>
            </w:r>
            <w:r w:rsidRPr="009430FA">
              <w:rPr>
                <w:rFonts w:ascii="ＭＳ ゴシック" w:eastAsia="ＭＳ ゴシック" w:hAnsi="ＭＳ ゴシック" w:cs="ＭＳ 明朝" w:hint="eastAsia"/>
              </w:rPr>
              <w:instrText xml:space="preserve">　　　　　　　 </w:instrText>
            </w:r>
            <w:r w:rsidRPr="009430F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instrText>)</w:instrText>
            </w:r>
            <w:r w:rsidRPr="009430F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fldChar w:fldCharType="separate"/>
            </w:r>
            <w:r w:rsidRPr="009430FA">
              <w:rPr>
                <w:rFonts w:ascii="ＭＳ ゴシック" w:eastAsia="ＭＳ ゴシック" w:hAnsi="ＭＳ ゴシック" w:cs="ＭＳ 明朝" w:hint="eastAsia"/>
              </w:rPr>
              <w:t>寄付の条件</w:t>
            </w:r>
            <w:r w:rsidRPr="009430F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fldChar w:fldCharType="end"/>
            </w:r>
            <w:commentRangeEnd w:id="1"/>
            <w:r w:rsidR="000055B4">
              <w:rPr>
                <w:rStyle w:val="a7"/>
              </w:rPr>
              <w:commentReference w:id="1"/>
            </w:r>
          </w:p>
          <w:p w14:paraId="137BB3A6" w14:textId="77777777" w:rsidR="001E7EE4" w:rsidRPr="009430FA" w:rsidRDefault="001E7EE4" w:rsidP="00047B92">
            <w:pPr>
              <w:spacing w:line="360" w:lineRule="atLeast"/>
              <w:rPr>
                <w:rFonts w:ascii="ＭＳ ゴシック" w:eastAsia="ＭＳ ゴシック" w:hAnsi="ＭＳ ゴシック"/>
                <w:spacing w:val="12"/>
              </w:rPr>
            </w:pPr>
          </w:p>
          <w:p w14:paraId="0BA79DB5" w14:textId="77777777" w:rsidR="001E7EE4" w:rsidRPr="009430FA" w:rsidRDefault="001E7EE4" w:rsidP="001E7EE4">
            <w:pPr>
              <w:spacing w:line="36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30FA">
              <w:rPr>
                <w:rFonts w:ascii="ＭＳ ゴシック" w:eastAsia="ＭＳ ゴシック" w:hAnsi="ＭＳ ゴシック" w:cs="ＭＳ 明朝" w:hint="eastAsia"/>
              </w:rPr>
              <w:t>(研究担当者名等)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59E2C9" w14:textId="77777777" w:rsidR="001E7EE4" w:rsidRPr="00BC3D6B" w:rsidRDefault="001E7EE4" w:rsidP="00047B92">
            <w:pPr>
              <w:spacing w:line="36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commentRangeStart w:id="2"/>
      <w:tr w:rsidR="001E7EE4" w:rsidRPr="009430FA" w14:paraId="2EAFE1D7" w14:textId="77777777" w:rsidTr="001E7EE4">
        <w:trPr>
          <w:trHeight w:val="972"/>
          <w:jc w:val="center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03799" w14:textId="77777777" w:rsidR="001E7EE4" w:rsidRPr="009430FA" w:rsidRDefault="001E7EE4" w:rsidP="001E7EE4">
            <w:pPr>
              <w:spacing w:line="36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30F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fldChar w:fldCharType="begin"/>
            </w:r>
            <w:r w:rsidRPr="009430F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instrText>eq \o\ad(</w:instrText>
            </w:r>
            <w:r w:rsidRPr="009430FA">
              <w:rPr>
                <w:rFonts w:ascii="ＭＳ ゴシック" w:eastAsia="ＭＳ ゴシック" w:hAnsi="ＭＳ ゴシック" w:cs="ＭＳ 明朝" w:hint="eastAsia"/>
              </w:rPr>
              <w:instrText>納入予定日</w:instrText>
            </w:r>
            <w:r w:rsidRPr="009430F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instrText>,</w:instrText>
            </w:r>
            <w:r w:rsidRPr="009430FA">
              <w:rPr>
                <w:rFonts w:ascii="ＭＳ ゴシック" w:eastAsia="ＭＳ ゴシック" w:hAnsi="ＭＳ ゴシック" w:cs="ＭＳ 明朝" w:hint="eastAsia"/>
              </w:rPr>
              <w:instrText xml:space="preserve">　　　　　　　 </w:instrText>
            </w:r>
            <w:r w:rsidRPr="009430F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instrText>)</w:instrText>
            </w:r>
            <w:r w:rsidRPr="009430F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fldChar w:fldCharType="separate"/>
            </w:r>
            <w:r w:rsidRPr="009430FA">
              <w:rPr>
                <w:rFonts w:ascii="ＭＳ ゴシック" w:eastAsia="ＭＳ ゴシック" w:hAnsi="ＭＳ ゴシック" w:cs="ＭＳ 明朝" w:hint="eastAsia"/>
              </w:rPr>
              <w:t>納入予定日</w:t>
            </w:r>
            <w:r w:rsidRPr="009430F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fldChar w:fldCharType="end"/>
            </w:r>
            <w:commentRangeEnd w:id="2"/>
            <w:r w:rsidR="005A7FD2">
              <w:rPr>
                <w:rStyle w:val="a7"/>
              </w:rPr>
              <w:commentReference w:id="2"/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19A8F" w14:textId="77777777" w:rsidR="001E7EE4" w:rsidRPr="00BC3D6B" w:rsidRDefault="001E7EE4" w:rsidP="00047B92">
            <w:pPr>
              <w:spacing w:line="360" w:lineRule="atLeast"/>
              <w:rPr>
                <w:rFonts w:ascii="ＭＳ ゴシック" w:eastAsia="ＭＳ ゴシック" w:hAnsi="ＭＳ ゴシック"/>
                <w:spacing w:val="12"/>
                <w:szCs w:val="21"/>
              </w:rPr>
            </w:pPr>
          </w:p>
          <w:p w14:paraId="03033FB6" w14:textId="77777777" w:rsidR="001E7EE4" w:rsidRPr="00BC3D6B" w:rsidRDefault="001E7EE4" w:rsidP="004912D1">
            <w:pPr>
              <w:spacing w:line="36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BC3D6B">
              <w:rPr>
                <w:rFonts w:ascii="ＭＳ ゴシック" w:eastAsia="ＭＳ ゴシック" w:hAnsi="ＭＳ ゴシック" w:hint="eastAsia"/>
                <w:szCs w:val="21"/>
              </w:rPr>
              <w:t xml:space="preserve">    </w:t>
            </w:r>
            <w:r w:rsidR="004912D1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　　</w:t>
            </w:r>
            <w:r w:rsidRPr="00BC3D6B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　　年　　　月　　　日</w:t>
            </w:r>
          </w:p>
        </w:tc>
      </w:tr>
      <w:tr w:rsidR="001E7EE4" w:rsidRPr="009430FA" w14:paraId="03F5476D" w14:textId="77777777" w:rsidTr="001E7EE4">
        <w:trPr>
          <w:trHeight w:val="1270"/>
          <w:jc w:val="center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77BBD7" w14:textId="77777777" w:rsidR="001E7EE4" w:rsidRPr="009430FA" w:rsidRDefault="001E7EE4" w:rsidP="00047B92">
            <w:pPr>
              <w:spacing w:line="360" w:lineRule="atLeast"/>
              <w:jc w:val="center"/>
              <w:rPr>
                <w:rFonts w:ascii="ＭＳ ゴシック" w:eastAsia="ＭＳ ゴシック" w:hAnsi="ＭＳ ゴシック"/>
                <w:spacing w:val="12"/>
              </w:rPr>
            </w:pPr>
            <w:r w:rsidRPr="009430FA">
              <w:rPr>
                <w:rFonts w:ascii="ＭＳ ゴシック" w:eastAsia="ＭＳ ゴシック" w:hAnsi="ＭＳ ゴシック" w:cs="ＭＳ 明朝" w:hint="eastAsia"/>
              </w:rPr>
              <w:t>その他参考事項</w:t>
            </w:r>
          </w:p>
          <w:p w14:paraId="086E0392" w14:textId="77777777" w:rsidR="001E7EE4" w:rsidRPr="009430FA" w:rsidRDefault="001E7EE4" w:rsidP="00047B92">
            <w:pPr>
              <w:spacing w:line="360" w:lineRule="atLeast"/>
              <w:jc w:val="center"/>
              <w:rPr>
                <w:rFonts w:ascii="ＭＳ ゴシック" w:eastAsia="ＭＳ ゴシック" w:hAnsi="ＭＳ ゴシック" w:cs="ＭＳ 明朝"/>
                <w:spacing w:val="38"/>
              </w:rPr>
            </w:pPr>
            <w:r w:rsidRPr="009430FA">
              <w:rPr>
                <w:rFonts w:ascii="ＭＳ ゴシック" w:eastAsia="ＭＳ ゴシック" w:hAnsi="ＭＳ ゴシック" w:cs="ＭＳ 明朝" w:hint="eastAsia"/>
              </w:rPr>
              <w:t>担当部署および</w:t>
            </w:r>
          </w:p>
          <w:p w14:paraId="7F8BB10E" w14:textId="77777777" w:rsidR="001E7EE4" w:rsidRPr="009430FA" w:rsidRDefault="001E7EE4" w:rsidP="00047B92">
            <w:pPr>
              <w:spacing w:line="36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commentRangeStart w:id="3"/>
            <w:r w:rsidRPr="009430FA">
              <w:rPr>
                <w:rFonts w:ascii="ＭＳ ゴシック" w:eastAsia="ＭＳ ゴシック" w:hAnsi="ＭＳ ゴシック" w:cs="ＭＳ 明朝" w:hint="eastAsia"/>
              </w:rPr>
              <w:t>連　絡　先　等</w:t>
            </w:r>
            <w:commentRangeEnd w:id="3"/>
            <w:r w:rsidR="005A7FD2">
              <w:rPr>
                <w:rStyle w:val="a7"/>
              </w:rPr>
              <w:commentReference w:id="3"/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146F0E" w14:textId="77777777" w:rsidR="001E7EE4" w:rsidRPr="00BC3D6B" w:rsidRDefault="001E7EE4" w:rsidP="00047B92">
            <w:pPr>
              <w:spacing w:line="36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E7EE4" w:rsidRPr="009430FA" w14:paraId="08E6055D" w14:textId="77777777" w:rsidTr="001E7EE4">
        <w:trPr>
          <w:trHeight w:val="1092"/>
          <w:jc w:val="center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E42E" w14:textId="77777777" w:rsidR="001E7EE4" w:rsidRPr="009430FA" w:rsidRDefault="001E7EE4" w:rsidP="001E7EE4">
            <w:pPr>
              <w:spacing w:line="36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30FA">
              <w:rPr>
                <w:rFonts w:ascii="ＭＳ ゴシック" w:eastAsia="ＭＳ ゴシック" w:hAnsi="ＭＳ ゴシック" w:cs="ＭＳ 明朝" w:hint="eastAsia"/>
              </w:rPr>
              <w:t>備　　　　　考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B2C4" w14:textId="77777777" w:rsidR="001E7EE4" w:rsidRPr="00BC3D6B" w:rsidRDefault="001E7EE4" w:rsidP="00047B92">
            <w:pPr>
              <w:spacing w:line="36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B687382" w14:textId="77777777" w:rsidR="00D6107A" w:rsidRPr="009430FA" w:rsidRDefault="00D6107A">
      <w:pPr>
        <w:spacing w:line="20" w:lineRule="exact"/>
        <w:rPr>
          <w:rFonts w:ascii="ＭＳ ゴシック" w:eastAsia="ＭＳ ゴシック" w:hAnsi="ＭＳ ゴシック"/>
        </w:rPr>
      </w:pPr>
    </w:p>
    <w:sectPr w:rsidR="00D6107A" w:rsidRPr="009430FA" w:rsidSect="000B48EF">
      <w:headerReference w:type="default" r:id="rId11"/>
      <w:pgSz w:w="11906" w:h="16838" w:code="9"/>
      <w:pgMar w:top="1134" w:right="1418" w:bottom="1134" w:left="1418" w:header="624" w:footer="1021" w:gutter="170"/>
      <w:cols w:space="425"/>
      <w:docGrid w:type="lines" w:linePitch="360" w:charSpace="15050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imu" w:date="2025-03-28T12:45:00Z" w:initials="j">
    <w:p w14:paraId="6C438A06" w14:textId="2E86BE28" w:rsidR="000055B4" w:rsidRDefault="000055B4" w:rsidP="000055B4">
      <w:r>
        <w:rPr>
          <w:rStyle w:val="a7"/>
        </w:rPr>
        <w:annotationRef/>
      </w:r>
      <w:r>
        <w:rPr>
          <w:rFonts w:hint="eastAsia"/>
        </w:rPr>
        <w:t>研究</w:t>
      </w:r>
      <w:r w:rsidR="002B20D4">
        <w:rPr>
          <w:rFonts w:hint="eastAsia"/>
        </w:rPr>
        <w:t>分野についてご</w:t>
      </w:r>
      <w:r>
        <w:rPr>
          <w:rFonts w:hint="eastAsia"/>
        </w:rPr>
        <w:t>記載ください</w:t>
      </w:r>
    </w:p>
    <w:p w14:paraId="7612F87F" w14:textId="0C520B68" w:rsidR="000055B4" w:rsidRDefault="000055B4" w:rsidP="000055B4">
      <w:r>
        <w:rPr>
          <w:rFonts w:hint="eastAsia"/>
        </w:rPr>
        <w:t>※「</w:t>
      </w:r>
      <w:r>
        <w:t>OO</w:t>
      </w:r>
      <w:r w:rsidR="002B20D4">
        <w:rPr>
          <w:rFonts w:hint="eastAsia"/>
        </w:rPr>
        <w:t>に関する</w:t>
      </w:r>
      <w:r>
        <w:rPr>
          <w:rFonts w:hint="eastAsia"/>
        </w:rPr>
        <w:t>研究のため」等で差し支えございません。</w:t>
      </w:r>
    </w:p>
    <w:p w14:paraId="4353522F" w14:textId="77777777" w:rsidR="002B20D4" w:rsidRPr="002B20D4" w:rsidRDefault="002B20D4" w:rsidP="002B20D4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2B20D4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なお、研究成果を求める内容と見受けられる場合は、寄付金としてはお受けできず、受託研究をご案内する場合がございます。 </w:t>
      </w:r>
    </w:p>
    <w:p w14:paraId="7C06A02A" w14:textId="0303C96F" w:rsidR="000055B4" w:rsidRPr="002B20D4" w:rsidRDefault="000055B4">
      <w:pPr>
        <w:pStyle w:val="a8"/>
      </w:pPr>
    </w:p>
  </w:comment>
  <w:comment w:id="1" w:author="jimu" w:date="2025-03-28T12:45:00Z" w:initials="j">
    <w:p w14:paraId="70ABEACD" w14:textId="77777777" w:rsidR="000055B4" w:rsidRDefault="000055B4" w:rsidP="000055B4">
      <w:r>
        <w:rPr>
          <w:rStyle w:val="a7"/>
        </w:rPr>
        <w:annotationRef/>
      </w:r>
      <w:r>
        <w:rPr>
          <w:rFonts w:hint="eastAsia"/>
        </w:rPr>
        <w:t>教員名のみ記載お願いいたします。</w:t>
      </w:r>
    </w:p>
    <w:p w14:paraId="2282DBC8" w14:textId="4F3E902C" w:rsidR="000055B4" w:rsidRPr="000055B4" w:rsidRDefault="000055B4">
      <w:pPr>
        <w:pStyle w:val="a8"/>
      </w:pPr>
      <w:r>
        <w:rPr>
          <w:rFonts w:hint="eastAsia"/>
        </w:rPr>
        <w:t xml:space="preserve">○○学部　</w:t>
      </w:r>
      <w:r w:rsidR="005A7FD2">
        <w:rPr>
          <w:rFonts w:hint="eastAsia"/>
        </w:rPr>
        <w:t>○○○○学科　教授</w:t>
      </w:r>
      <w:r>
        <w:rPr>
          <w:rFonts w:hint="eastAsia"/>
        </w:rPr>
        <w:t>○○○○</w:t>
      </w:r>
    </w:p>
  </w:comment>
  <w:comment w:id="2" w:author="jimu" w:date="2025-03-28T12:55:00Z" w:initials="j">
    <w:p w14:paraId="2E2DC98B" w14:textId="0FDFDE85" w:rsidR="005A7FD2" w:rsidRDefault="005A7FD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学内の手続きに２～３週間要しますので、それ以降の日付としてください。決算などで特別に急ぐ場合はご相談ください。</w:t>
      </w:r>
    </w:p>
  </w:comment>
  <w:comment w:id="3" w:author="jimu" w:date="2025-03-28T12:59:00Z" w:initials="j">
    <w:p w14:paraId="2B72E806" w14:textId="77777777" w:rsidR="00C063D4" w:rsidRDefault="005A7FD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以下について記載ください。</w:t>
      </w:r>
    </w:p>
    <w:p w14:paraId="2FDAADC3" w14:textId="3165DA42" w:rsidR="005A7FD2" w:rsidRDefault="005A7FD2">
      <w:pPr>
        <w:pStyle w:val="a8"/>
      </w:pPr>
      <w:r>
        <w:rPr>
          <w:rFonts w:hint="eastAsia"/>
        </w:rPr>
        <w:t>担当部署</w:t>
      </w:r>
    </w:p>
    <w:p w14:paraId="04B88C9A" w14:textId="2BE636A6" w:rsidR="005A7FD2" w:rsidRDefault="005A7FD2">
      <w:pPr>
        <w:pStyle w:val="a8"/>
      </w:pPr>
      <w:r>
        <w:rPr>
          <w:rFonts w:hint="eastAsia"/>
        </w:rPr>
        <w:t>担当者（役職名・氏名）</w:t>
      </w:r>
    </w:p>
    <w:p w14:paraId="435D82B7" w14:textId="77777777" w:rsidR="005A7FD2" w:rsidRDefault="005A7FD2">
      <w:pPr>
        <w:pStyle w:val="a8"/>
      </w:pPr>
      <w:r>
        <w:rPr>
          <w:rFonts w:hint="eastAsia"/>
        </w:rPr>
        <w:t>郵便番号</w:t>
      </w:r>
    </w:p>
    <w:p w14:paraId="1344FDB3" w14:textId="77777777" w:rsidR="005A7FD2" w:rsidRDefault="005A7FD2">
      <w:pPr>
        <w:pStyle w:val="a8"/>
      </w:pPr>
      <w:r>
        <w:rPr>
          <w:rFonts w:hint="eastAsia"/>
        </w:rPr>
        <w:t>住所</w:t>
      </w:r>
    </w:p>
    <w:p w14:paraId="3F32A8BE" w14:textId="77777777" w:rsidR="005A7FD2" w:rsidRDefault="005A7FD2">
      <w:pPr>
        <w:pStyle w:val="a8"/>
      </w:pPr>
      <w:r>
        <w:rPr>
          <w:rFonts w:hint="eastAsia"/>
        </w:rPr>
        <w:t>電話番号</w:t>
      </w:r>
    </w:p>
    <w:p w14:paraId="39CB4171" w14:textId="15805DB6" w:rsidR="005A7FD2" w:rsidRDefault="005A7FD2">
      <w:pPr>
        <w:pStyle w:val="a8"/>
      </w:pPr>
      <w:r>
        <w:rPr>
          <w:rFonts w:hint="eastAsia"/>
        </w:rPr>
        <w:t>メールアドレス</w:t>
      </w:r>
    </w:p>
    <w:p w14:paraId="5A5B29D0" w14:textId="55E9C85D" w:rsidR="005A7FD2" w:rsidRDefault="005A7FD2">
      <w:pPr>
        <w:pStyle w:val="a8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06A02A" w15:done="0"/>
  <w15:commentEx w15:paraId="2282DBC8" w15:done="0"/>
  <w15:commentEx w15:paraId="2E2DC98B" w15:done="0"/>
  <w15:commentEx w15:paraId="5A5B29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911881" w16cex:dateUtc="2025-03-28T03:45:00Z"/>
  <w16cex:commentExtensible w16cex:durableId="2B911855" w16cex:dateUtc="2025-03-28T03:45:00Z"/>
  <w16cex:commentExtensible w16cex:durableId="2B911AD9" w16cex:dateUtc="2025-03-28T03:55:00Z"/>
  <w16cex:commentExtensible w16cex:durableId="2B911BA7" w16cex:dateUtc="2025-03-28T03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06A02A" w16cid:durableId="2B911881"/>
  <w16cid:commentId w16cid:paraId="2282DBC8" w16cid:durableId="2B911855"/>
  <w16cid:commentId w16cid:paraId="2E2DC98B" w16cid:durableId="2B911AD9"/>
  <w16cid:commentId w16cid:paraId="5A5B29D0" w16cid:durableId="2B911B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297DB" w14:textId="77777777" w:rsidR="00D7525F" w:rsidRDefault="00D7525F">
      <w:r>
        <w:separator/>
      </w:r>
    </w:p>
  </w:endnote>
  <w:endnote w:type="continuationSeparator" w:id="0">
    <w:p w14:paraId="29E67A0B" w14:textId="77777777" w:rsidR="00D7525F" w:rsidRDefault="00D7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4414D" w14:textId="77777777" w:rsidR="00D7525F" w:rsidRDefault="00D7525F">
      <w:r>
        <w:separator/>
      </w:r>
    </w:p>
  </w:footnote>
  <w:footnote w:type="continuationSeparator" w:id="0">
    <w:p w14:paraId="3049B6F5" w14:textId="77777777" w:rsidR="00D7525F" w:rsidRDefault="00D75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6A4CB" w14:textId="77777777" w:rsidR="00212B54" w:rsidRPr="000B48EF" w:rsidRDefault="00212B54" w:rsidP="000B48EF">
    <w:pPr>
      <w:pStyle w:val="a3"/>
      <w:jc w:val="right"/>
      <w:rPr>
        <w:sz w:val="16"/>
        <w:szCs w:val="16"/>
      </w:rPr>
    </w:pPr>
    <w:r w:rsidRPr="000B48EF">
      <w:rPr>
        <w:rFonts w:hint="eastAsia"/>
        <w:sz w:val="16"/>
        <w:szCs w:val="16"/>
      </w:rPr>
      <w:t>コード番号</w:t>
    </w:r>
    <w:r>
      <w:rPr>
        <w:rFonts w:hint="eastAsia"/>
        <w:sz w:val="16"/>
        <w:szCs w:val="16"/>
      </w:rPr>
      <w:t>；６－０３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60642"/>
    <w:multiLevelType w:val="multilevel"/>
    <w:tmpl w:val="74C8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mu">
    <w15:presenceInfo w15:providerId="None" w15:userId="jim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4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0D0"/>
    <w:rsid w:val="000055B4"/>
    <w:rsid w:val="000407D9"/>
    <w:rsid w:val="00047B92"/>
    <w:rsid w:val="000B48EF"/>
    <w:rsid w:val="00130E78"/>
    <w:rsid w:val="001E7EE4"/>
    <w:rsid w:val="00212B54"/>
    <w:rsid w:val="002B20D4"/>
    <w:rsid w:val="002C23C7"/>
    <w:rsid w:val="0038780C"/>
    <w:rsid w:val="003F2247"/>
    <w:rsid w:val="004912D1"/>
    <w:rsid w:val="004E5B24"/>
    <w:rsid w:val="005A7FD2"/>
    <w:rsid w:val="006430FB"/>
    <w:rsid w:val="006812A2"/>
    <w:rsid w:val="006916A6"/>
    <w:rsid w:val="0073036D"/>
    <w:rsid w:val="00741051"/>
    <w:rsid w:val="007F7F39"/>
    <w:rsid w:val="00882813"/>
    <w:rsid w:val="0088523B"/>
    <w:rsid w:val="009430FA"/>
    <w:rsid w:val="00B07ACE"/>
    <w:rsid w:val="00B850CA"/>
    <w:rsid w:val="00B962D5"/>
    <w:rsid w:val="00BC3D6B"/>
    <w:rsid w:val="00BD49F5"/>
    <w:rsid w:val="00C02B7E"/>
    <w:rsid w:val="00C063D4"/>
    <w:rsid w:val="00C4164D"/>
    <w:rsid w:val="00CC0509"/>
    <w:rsid w:val="00CE64EA"/>
    <w:rsid w:val="00D6107A"/>
    <w:rsid w:val="00D7525F"/>
    <w:rsid w:val="00E370D0"/>
    <w:rsid w:val="00E669E7"/>
    <w:rsid w:val="00EB74FE"/>
    <w:rsid w:val="00F53364"/>
    <w:rsid w:val="00FD6ACB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BF78703"/>
  <w15:docId w15:val="{3046B837-E2EB-4B9D-9C04-E7F68E0C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48E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48E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1E7EE4"/>
    <w:pPr>
      <w:jc w:val="center"/>
    </w:pPr>
    <w:rPr>
      <w:rFonts w:cs="ＭＳ 明朝"/>
    </w:rPr>
  </w:style>
  <w:style w:type="paragraph" w:styleId="a6">
    <w:name w:val="Closing"/>
    <w:basedOn w:val="a"/>
    <w:rsid w:val="001E7EE4"/>
    <w:pPr>
      <w:jc w:val="right"/>
    </w:pPr>
    <w:rPr>
      <w:rFonts w:cs="ＭＳ 明朝"/>
    </w:rPr>
  </w:style>
  <w:style w:type="character" w:styleId="a7">
    <w:name w:val="annotation reference"/>
    <w:basedOn w:val="a0"/>
    <w:semiHidden/>
    <w:unhideWhenUsed/>
    <w:rsid w:val="000055B4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0055B4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0055B4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0055B4"/>
    <w:rPr>
      <w:b/>
      <w:bCs/>
    </w:rPr>
  </w:style>
  <w:style w:type="character" w:customStyle="1" w:styleId="ab">
    <w:name w:val="コメント内容 (文字)"/>
    <w:basedOn w:val="a9"/>
    <w:link w:val="aa"/>
    <w:semiHidden/>
    <w:rsid w:val="000055B4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C416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0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5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63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受研（様式　１－１）</vt:lpstr>
      <vt:lpstr>受研（様式　１－１）</vt:lpstr>
    </vt:vector>
  </TitlesOfParts>
  <Company>北海道工業大学事務局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受研（様式　１－１）</dc:title>
  <dc:creator>広報課</dc:creator>
  <cp:lastModifiedBy>北科大研推T</cp:lastModifiedBy>
  <cp:revision>9</cp:revision>
  <cp:lastPrinted>2013-05-14T00:47:00Z</cp:lastPrinted>
  <dcterms:created xsi:type="dcterms:W3CDTF">2015-03-31T12:33:00Z</dcterms:created>
  <dcterms:modified xsi:type="dcterms:W3CDTF">2026-06-16T02:32:00Z</dcterms:modified>
</cp:coreProperties>
</file>